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F7EE" w14:textId="7956287C" w:rsidR="00793691" w:rsidRPr="00793691" w:rsidRDefault="00793691">
      <w:pPr>
        <w:rPr>
          <w:b/>
          <w:bCs/>
        </w:rPr>
      </w:pPr>
      <w:r w:rsidRPr="00793691">
        <w:rPr>
          <w:b/>
          <w:bCs/>
        </w:rPr>
        <w:t xml:space="preserve">BARN NAME - </w:t>
      </w:r>
    </w:p>
    <w:p w14:paraId="51BB8940" w14:textId="252E17AD" w:rsidR="00793691" w:rsidRDefault="00793691"/>
    <w:p w14:paraId="1D35EF7B" w14:textId="4E98EE76" w:rsidR="00793691" w:rsidRPr="00793691" w:rsidRDefault="00793691">
      <w:pPr>
        <w:rPr>
          <w:b/>
          <w:bCs/>
        </w:rPr>
      </w:pPr>
      <w:r w:rsidRPr="00793691">
        <w:rPr>
          <w:b/>
          <w:bCs/>
        </w:rPr>
        <w:t xml:space="preserve">                 Front of Aisle (Curtains)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830"/>
        <w:gridCol w:w="1327"/>
        <w:gridCol w:w="473"/>
        <w:gridCol w:w="900"/>
      </w:tblGrid>
      <w:tr w:rsidR="00793691" w14:paraId="7F5E3607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3930FB4E" w14:textId="77777777" w:rsidR="00793691" w:rsidRDefault="00793691" w:rsidP="00D06921">
            <w:r>
              <w:t>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2725ACF7" w14:textId="77777777" w:rsidR="00793691" w:rsidRDefault="00793691" w:rsidP="00D06921"/>
        </w:tc>
        <w:tc>
          <w:tcPr>
            <w:tcW w:w="1327" w:type="dxa"/>
            <w:vMerge w:val="restart"/>
            <w:vAlign w:val="center"/>
          </w:tcPr>
          <w:p w14:paraId="6B693A19" w14:textId="77777777" w:rsidR="00793691" w:rsidRDefault="00793691" w:rsidP="00D06921">
            <w:pPr>
              <w:jc w:val="center"/>
            </w:pPr>
            <w:r>
              <w:t>Center Aisle</w:t>
            </w:r>
          </w:p>
        </w:tc>
        <w:tc>
          <w:tcPr>
            <w:tcW w:w="473" w:type="dxa"/>
          </w:tcPr>
          <w:p w14:paraId="3EE6BE07" w14:textId="77777777" w:rsidR="00793691" w:rsidRDefault="00793691" w:rsidP="00D06921">
            <w:r>
              <w:t>14</w:t>
            </w:r>
          </w:p>
        </w:tc>
        <w:tc>
          <w:tcPr>
            <w:tcW w:w="900" w:type="dxa"/>
            <w:shd w:val="clear" w:color="auto" w:fill="FFFF75"/>
          </w:tcPr>
          <w:p w14:paraId="3514F094" w14:textId="77777777" w:rsidR="00793691" w:rsidRDefault="00793691" w:rsidP="00D06921"/>
        </w:tc>
      </w:tr>
      <w:tr w:rsidR="00793691" w14:paraId="7EA87A81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5C4BA9B2" w14:textId="77777777" w:rsidR="00793691" w:rsidRDefault="00793691" w:rsidP="00D06921">
            <w:r>
              <w:t>2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5DB9F4F1" w14:textId="77777777" w:rsidR="00793691" w:rsidRDefault="00793691" w:rsidP="00D06921"/>
        </w:tc>
        <w:tc>
          <w:tcPr>
            <w:tcW w:w="1327" w:type="dxa"/>
            <w:vMerge/>
          </w:tcPr>
          <w:p w14:paraId="41F6B53E" w14:textId="77777777" w:rsidR="00793691" w:rsidRDefault="00793691" w:rsidP="00D06921"/>
        </w:tc>
        <w:tc>
          <w:tcPr>
            <w:tcW w:w="473" w:type="dxa"/>
          </w:tcPr>
          <w:p w14:paraId="3093D062" w14:textId="77777777" w:rsidR="00793691" w:rsidRDefault="00793691" w:rsidP="00D06921">
            <w:r>
              <w:t>15</w:t>
            </w:r>
          </w:p>
        </w:tc>
        <w:tc>
          <w:tcPr>
            <w:tcW w:w="900" w:type="dxa"/>
            <w:shd w:val="clear" w:color="auto" w:fill="FFFF75"/>
          </w:tcPr>
          <w:p w14:paraId="31AE16AB" w14:textId="77777777" w:rsidR="00793691" w:rsidRDefault="00793691" w:rsidP="00D06921"/>
        </w:tc>
      </w:tr>
      <w:tr w:rsidR="00793691" w14:paraId="1F4E2486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2070A5A5" w14:textId="77777777" w:rsidR="00793691" w:rsidRDefault="00793691" w:rsidP="00D06921">
            <w:r>
              <w:t>3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1C8F6B4F" w14:textId="77777777" w:rsidR="00793691" w:rsidRDefault="00793691" w:rsidP="00D06921"/>
        </w:tc>
        <w:tc>
          <w:tcPr>
            <w:tcW w:w="1327" w:type="dxa"/>
            <w:vMerge/>
          </w:tcPr>
          <w:p w14:paraId="45146A4D" w14:textId="77777777" w:rsidR="00793691" w:rsidRDefault="00793691" w:rsidP="00D06921"/>
        </w:tc>
        <w:tc>
          <w:tcPr>
            <w:tcW w:w="473" w:type="dxa"/>
          </w:tcPr>
          <w:p w14:paraId="3B3ED315" w14:textId="77777777" w:rsidR="00793691" w:rsidRDefault="00793691" w:rsidP="00D06921">
            <w:r>
              <w:t>16</w:t>
            </w:r>
          </w:p>
        </w:tc>
        <w:tc>
          <w:tcPr>
            <w:tcW w:w="900" w:type="dxa"/>
            <w:shd w:val="clear" w:color="auto" w:fill="FFFF75"/>
          </w:tcPr>
          <w:p w14:paraId="74348E90" w14:textId="77777777" w:rsidR="00793691" w:rsidRDefault="00793691" w:rsidP="00D06921"/>
        </w:tc>
      </w:tr>
      <w:tr w:rsidR="00793691" w14:paraId="43C50F94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13DBE60D" w14:textId="77777777" w:rsidR="00793691" w:rsidRDefault="00793691" w:rsidP="00D06921">
            <w:r>
              <w:t>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76152B21" w14:textId="77777777" w:rsidR="00793691" w:rsidRDefault="00793691" w:rsidP="00D06921"/>
        </w:tc>
        <w:tc>
          <w:tcPr>
            <w:tcW w:w="1327" w:type="dxa"/>
            <w:vMerge/>
          </w:tcPr>
          <w:p w14:paraId="252489D9" w14:textId="77777777" w:rsidR="00793691" w:rsidRDefault="00793691" w:rsidP="00D06921"/>
        </w:tc>
        <w:tc>
          <w:tcPr>
            <w:tcW w:w="473" w:type="dxa"/>
          </w:tcPr>
          <w:p w14:paraId="05C9233A" w14:textId="77777777" w:rsidR="00793691" w:rsidRDefault="00793691" w:rsidP="00D06921">
            <w:r>
              <w:t>17</w:t>
            </w:r>
          </w:p>
        </w:tc>
        <w:tc>
          <w:tcPr>
            <w:tcW w:w="900" w:type="dxa"/>
            <w:shd w:val="clear" w:color="auto" w:fill="FFFF75"/>
          </w:tcPr>
          <w:p w14:paraId="10590FEF" w14:textId="77777777" w:rsidR="00793691" w:rsidRDefault="00793691" w:rsidP="00D06921"/>
        </w:tc>
      </w:tr>
      <w:tr w:rsidR="00793691" w14:paraId="738E4102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79F36CBD" w14:textId="77777777" w:rsidR="00793691" w:rsidRDefault="00793691" w:rsidP="00D06921">
            <w:r>
              <w:t>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0A9F95E9" w14:textId="77777777" w:rsidR="00793691" w:rsidRDefault="00793691" w:rsidP="00D06921"/>
        </w:tc>
        <w:tc>
          <w:tcPr>
            <w:tcW w:w="1327" w:type="dxa"/>
            <w:vMerge/>
          </w:tcPr>
          <w:p w14:paraId="2746B9E1" w14:textId="77777777" w:rsidR="00793691" w:rsidRDefault="00793691" w:rsidP="00D06921"/>
        </w:tc>
        <w:tc>
          <w:tcPr>
            <w:tcW w:w="473" w:type="dxa"/>
          </w:tcPr>
          <w:p w14:paraId="5F55A2FC" w14:textId="77777777" w:rsidR="00793691" w:rsidRDefault="00793691" w:rsidP="00D06921">
            <w:r>
              <w:t>18</w:t>
            </w:r>
          </w:p>
        </w:tc>
        <w:tc>
          <w:tcPr>
            <w:tcW w:w="900" w:type="dxa"/>
            <w:shd w:val="clear" w:color="auto" w:fill="FFFF75"/>
          </w:tcPr>
          <w:p w14:paraId="735A8ADD" w14:textId="77777777" w:rsidR="00793691" w:rsidRDefault="00793691" w:rsidP="00D06921"/>
        </w:tc>
      </w:tr>
      <w:tr w:rsidR="00793691" w14:paraId="1B0C82B8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3360EC54" w14:textId="77777777" w:rsidR="00793691" w:rsidRDefault="00793691" w:rsidP="00D06921">
            <w:r>
              <w:t>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28571D12" w14:textId="77777777" w:rsidR="00793691" w:rsidRDefault="00793691" w:rsidP="00D06921"/>
        </w:tc>
        <w:tc>
          <w:tcPr>
            <w:tcW w:w="1327" w:type="dxa"/>
            <w:vMerge/>
          </w:tcPr>
          <w:p w14:paraId="31030B1D" w14:textId="77777777" w:rsidR="00793691" w:rsidRDefault="00793691" w:rsidP="00D06921"/>
        </w:tc>
        <w:tc>
          <w:tcPr>
            <w:tcW w:w="473" w:type="dxa"/>
          </w:tcPr>
          <w:p w14:paraId="5CCE2DA0" w14:textId="77777777" w:rsidR="00793691" w:rsidRDefault="00793691" w:rsidP="00D06921">
            <w:r>
              <w:t>19</w:t>
            </w:r>
          </w:p>
        </w:tc>
        <w:tc>
          <w:tcPr>
            <w:tcW w:w="900" w:type="dxa"/>
            <w:shd w:val="clear" w:color="auto" w:fill="FFFF75"/>
          </w:tcPr>
          <w:p w14:paraId="6CB94803" w14:textId="77777777" w:rsidR="00793691" w:rsidRDefault="00793691" w:rsidP="00D06921"/>
        </w:tc>
      </w:tr>
      <w:tr w:rsidR="00793691" w14:paraId="044B7C94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49FF8869" w14:textId="77777777" w:rsidR="00793691" w:rsidRDefault="00793691" w:rsidP="00D06921">
            <w:r>
              <w:t>7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6B210D7E" w14:textId="77777777" w:rsidR="00793691" w:rsidRDefault="00793691" w:rsidP="00D06921"/>
        </w:tc>
        <w:tc>
          <w:tcPr>
            <w:tcW w:w="1327" w:type="dxa"/>
            <w:vMerge/>
          </w:tcPr>
          <w:p w14:paraId="6E0F8372" w14:textId="77777777" w:rsidR="00793691" w:rsidRDefault="00793691" w:rsidP="00D06921"/>
        </w:tc>
        <w:tc>
          <w:tcPr>
            <w:tcW w:w="473" w:type="dxa"/>
          </w:tcPr>
          <w:p w14:paraId="6432A32C" w14:textId="77777777" w:rsidR="00793691" w:rsidRDefault="00793691" w:rsidP="00D06921">
            <w:r>
              <w:t>20</w:t>
            </w:r>
          </w:p>
        </w:tc>
        <w:tc>
          <w:tcPr>
            <w:tcW w:w="900" w:type="dxa"/>
            <w:shd w:val="clear" w:color="auto" w:fill="FFFF75"/>
          </w:tcPr>
          <w:p w14:paraId="05AACB72" w14:textId="77777777" w:rsidR="00793691" w:rsidRDefault="00793691" w:rsidP="00D06921"/>
        </w:tc>
      </w:tr>
      <w:tr w:rsidR="00793691" w14:paraId="25D33644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5EF6FB07" w14:textId="77777777" w:rsidR="00793691" w:rsidRDefault="00793691" w:rsidP="00D06921">
            <w:r>
              <w:t>8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44091D66" w14:textId="77777777" w:rsidR="00793691" w:rsidRDefault="00793691" w:rsidP="00D06921"/>
        </w:tc>
        <w:tc>
          <w:tcPr>
            <w:tcW w:w="1327" w:type="dxa"/>
            <w:vMerge/>
          </w:tcPr>
          <w:p w14:paraId="2CB9B470" w14:textId="77777777" w:rsidR="00793691" w:rsidRDefault="00793691" w:rsidP="00D06921"/>
        </w:tc>
        <w:tc>
          <w:tcPr>
            <w:tcW w:w="473" w:type="dxa"/>
          </w:tcPr>
          <w:p w14:paraId="6B4BF31E" w14:textId="77777777" w:rsidR="00793691" w:rsidRDefault="00793691" w:rsidP="00D06921">
            <w:r>
              <w:t>21</w:t>
            </w:r>
          </w:p>
        </w:tc>
        <w:tc>
          <w:tcPr>
            <w:tcW w:w="900" w:type="dxa"/>
            <w:shd w:val="clear" w:color="auto" w:fill="FFFF75"/>
          </w:tcPr>
          <w:p w14:paraId="5BBABC35" w14:textId="77777777" w:rsidR="00793691" w:rsidRDefault="00793691" w:rsidP="00D06921"/>
        </w:tc>
      </w:tr>
      <w:tr w:rsidR="00793691" w14:paraId="016420DA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32D58F98" w14:textId="77777777" w:rsidR="00793691" w:rsidRDefault="00793691" w:rsidP="00D06921">
            <w:r>
              <w:t>9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45F2793C" w14:textId="77777777" w:rsidR="00793691" w:rsidRDefault="00793691" w:rsidP="00D06921"/>
        </w:tc>
        <w:tc>
          <w:tcPr>
            <w:tcW w:w="1327" w:type="dxa"/>
            <w:vMerge/>
          </w:tcPr>
          <w:p w14:paraId="0221C36C" w14:textId="77777777" w:rsidR="00793691" w:rsidRDefault="00793691" w:rsidP="00D06921"/>
        </w:tc>
        <w:tc>
          <w:tcPr>
            <w:tcW w:w="473" w:type="dxa"/>
          </w:tcPr>
          <w:p w14:paraId="6452CACB" w14:textId="77777777" w:rsidR="00793691" w:rsidRDefault="00793691" w:rsidP="00D06921">
            <w:r>
              <w:t>22</w:t>
            </w:r>
          </w:p>
        </w:tc>
        <w:tc>
          <w:tcPr>
            <w:tcW w:w="900" w:type="dxa"/>
            <w:shd w:val="clear" w:color="auto" w:fill="FFFF75"/>
          </w:tcPr>
          <w:p w14:paraId="573AAF4E" w14:textId="77777777" w:rsidR="00793691" w:rsidRDefault="00793691" w:rsidP="00D06921"/>
        </w:tc>
      </w:tr>
      <w:tr w:rsidR="00793691" w14:paraId="3590786F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794CF2AE" w14:textId="77777777" w:rsidR="00793691" w:rsidRDefault="00793691" w:rsidP="00D06921">
            <w:r>
              <w:t>10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1806F2DA" w14:textId="77777777" w:rsidR="00793691" w:rsidRDefault="00793691" w:rsidP="00D06921"/>
        </w:tc>
        <w:tc>
          <w:tcPr>
            <w:tcW w:w="1327" w:type="dxa"/>
            <w:vMerge/>
          </w:tcPr>
          <w:p w14:paraId="5D9F5AF4" w14:textId="77777777" w:rsidR="00793691" w:rsidRDefault="00793691" w:rsidP="00D06921"/>
        </w:tc>
        <w:tc>
          <w:tcPr>
            <w:tcW w:w="473" w:type="dxa"/>
          </w:tcPr>
          <w:p w14:paraId="4571209A" w14:textId="77777777" w:rsidR="00793691" w:rsidRDefault="00793691" w:rsidP="00D06921">
            <w:r>
              <w:t>23</w:t>
            </w:r>
          </w:p>
        </w:tc>
        <w:tc>
          <w:tcPr>
            <w:tcW w:w="900" w:type="dxa"/>
            <w:shd w:val="clear" w:color="auto" w:fill="FFFF75"/>
          </w:tcPr>
          <w:p w14:paraId="1FFC853F" w14:textId="77777777" w:rsidR="00793691" w:rsidRDefault="00793691" w:rsidP="00D06921"/>
        </w:tc>
      </w:tr>
      <w:tr w:rsidR="00793691" w14:paraId="505ED118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02691D29" w14:textId="77777777" w:rsidR="00793691" w:rsidRDefault="00793691" w:rsidP="00D06921">
            <w:r>
              <w:t>11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1590516A" w14:textId="77777777" w:rsidR="00793691" w:rsidRDefault="00793691" w:rsidP="00D06921"/>
        </w:tc>
        <w:tc>
          <w:tcPr>
            <w:tcW w:w="1327" w:type="dxa"/>
            <w:vMerge/>
          </w:tcPr>
          <w:p w14:paraId="5C9006BB" w14:textId="77777777" w:rsidR="00793691" w:rsidRDefault="00793691" w:rsidP="00D06921"/>
        </w:tc>
        <w:tc>
          <w:tcPr>
            <w:tcW w:w="473" w:type="dxa"/>
          </w:tcPr>
          <w:p w14:paraId="1C5F1FC2" w14:textId="77777777" w:rsidR="00793691" w:rsidRDefault="00793691" w:rsidP="00D06921">
            <w:r>
              <w:t>24</w:t>
            </w:r>
          </w:p>
        </w:tc>
        <w:tc>
          <w:tcPr>
            <w:tcW w:w="900" w:type="dxa"/>
            <w:shd w:val="clear" w:color="auto" w:fill="FFFF75"/>
          </w:tcPr>
          <w:p w14:paraId="08521791" w14:textId="77777777" w:rsidR="00793691" w:rsidRDefault="00793691" w:rsidP="00D06921"/>
        </w:tc>
      </w:tr>
      <w:tr w:rsidR="00793691" w14:paraId="70EEA127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60886121" w14:textId="77777777" w:rsidR="00793691" w:rsidRDefault="00793691" w:rsidP="00D06921">
            <w:r>
              <w:t>12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6B031FE7" w14:textId="77777777" w:rsidR="00793691" w:rsidRDefault="00793691" w:rsidP="00D06921"/>
        </w:tc>
        <w:tc>
          <w:tcPr>
            <w:tcW w:w="1327" w:type="dxa"/>
            <w:vMerge/>
          </w:tcPr>
          <w:p w14:paraId="71EBD6DA" w14:textId="77777777" w:rsidR="00793691" w:rsidRDefault="00793691" w:rsidP="00D06921"/>
        </w:tc>
        <w:tc>
          <w:tcPr>
            <w:tcW w:w="473" w:type="dxa"/>
          </w:tcPr>
          <w:p w14:paraId="7F9E65CC" w14:textId="77777777" w:rsidR="00793691" w:rsidRDefault="00793691" w:rsidP="00D06921">
            <w:r>
              <w:t>25</w:t>
            </w:r>
          </w:p>
        </w:tc>
        <w:tc>
          <w:tcPr>
            <w:tcW w:w="900" w:type="dxa"/>
            <w:shd w:val="clear" w:color="auto" w:fill="FFFF75"/>
          </w:tcPr>
          <w:p w14:paraId="7AB44601" w14:textId="77777777" w:rsidR="00793691" w:rsidRDefault="00793691" w:rsidP="00D06921"/>
        </w:tc>
      </w:tr>
      <w:tr w:rsidR="00793691" w14:paraId="5BCF8EA1" w14:textId="77777777" w:rsidTr="00793691">
        <w:tc>
          <w:tcPr>
            <w:tcW w:w="515" w:type="dxa"/>
            <w:tcBorders>
              <w:right w:val="single" w:sz="4" w:space="0" w:color="auto"/>
            </w:tcBorders>
          </w:tcPr>
          <w:p w14:paraId="0DA93AB3" w14:textId="77777777" w:rsidR="00793691" w:rsidRDefault="00793691" w:rsidP="00D06921">
            <w:r>
              <w:t>13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75"/>
          </w:tcPr>
          <w:p w14:paraId="303D9D4D" w14:textId="77777777" w:rsidR="00793691" w:rsidRDefault="00793691" w:rsidP="00D06921"/>
        </w:tc>
        <w:tc>
          <w:tcPr>
            <w:tcW w:w="1327" w:type="dxa"/>
            <w:vMerge/>
          </w:tcPr>
          <w:p w14:paraId="46C85642" w14:textId="77777777" w:rsidR="00793691" w:rsidRDefault="00793691" w:rsidP="00D06921"/>
        </w:tc>
        <w:tc>
          <w:tcPr>
            <w:tcW w:w="473" w:type="dxa"/>
          </w:tcPr>
          <w:p w14:paraId="0EA2002A" w14:textId="77777777" w:rsidR="00793691" w:rsidRDefault="00793691" w:rsidP="00D06921">
            <w:r>
              <w:t>26</w:t>
            </w:r>
          </w:p>
        </w:tc>
        <w:tc>
          <w:tcPr>
            <w:tcW w:w="900" w:type="dxa"/>
            <w:shd w:val="clear" w:color="auto" w:fill="FFFF75"/>
          </w:tcPr>
          <w:p w14:paraId="77ED0B18" w14:textId="77777777" w:rsidR="00793691" w:rsidRDefault="00793691" w:rsidP="00D06921"/>
        </w:tc>
      </w:tr>
    </w:tbl>
    <w:p w14:paraId="279CEF02" w14:textId="0F843DFF" w:rsidR="00793691" w:rsidRPr="00793691" w:rsidRDefault="00793691" w:rsidP="00793691">
      <w:pPr>
        <w:spacing w:after="0" w:line="240" w:lineRule="auto"/>
        <w:rPr>
          <w:b/>
          <w:bCs/>
          <w:i/>
          <w:iCs/>
          <w:u w:val="single"/>
        </w:rPr>
      </w:pPr>
      <w:r w:rsidRPr="00793691">
        <w:rPr>
          <w:u w:val="single"/>
        </w:rPr>
        <w:br w:type="textWrapping" w:clear="all"/>
      </w:r>
      <w:r w:rsidRPr="00793691">
        <w:rPr>
          <w:b/>
          <w:bCs/>
          <w:i/>
          <w:iCs/>
          <w:u w:val="single"/>
        </w:rPr>
        <w:t>In The Yellow Highlighted Areas</w:t>
      </w:r>
    </w:p>
    <w:p w14:paraId="5B61299F" w14:textId="26947017" w:rsidR="003B1DD0" w:rsidRDefault="00793691" w:rsidP="00793691">
      <w:pPr>
        <w:spacing w:after="0" w:line="240" w:lineRule="auto"/>
      </w:pPr>
      <w:r>
        <w:t xml:space="preserve">Enter an “M” in stalls where MATS are required </w:t>
      </w:r>
    </w:p>
    <w:p w14:paraId="595F097E" w14:textId="68FD9093" w:rsidR="00793691" w:rsidRDefault="00793691" w:rsidP="00793691">
      <w:pPr>
        <w:spacing w:after="0" w:line="240" w:lineRule="auto"/>
      </w:pPr>
      <w:r>
        <w:t>Enter # Bags of Shavings where stalls are required to be bedded</w:t>
      </w:r>
    </w:p>
    <w:p w14:paraId="695F7B04" w14:textId="40BD9772" w:rsidR="00793691" w:rsidRDefault="00793691" w:rsidP="00793691">
      <w:pPr>
        <w:spacing w:after="0" w:line="240" w:lineRule="auto"/>
      </w:pPr>
      <w:r>
        <w:t xml:space="preserve">For Extra Bags of Shavings, enter # Bags with Center Aisle </w:t>
      </w:r>
    </w:p>
    <w:sectPr w:rsidR="00793691" w:rsidSect="007936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1"/>
    <w:rsid w:val="00320CF1"/>
    <w:rsid w:val="003B1DD0"/>
    <w:rsid w:val="00793691"/>
    <w:rsid w:val="00903C10"/>
    <w:rsid w:val="00E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52CD"/>
  <w15:chartTrackingRefBased/>
  <w15:docId w15:val="{3DBEB526-2DE4-4F67-9D56-9CD3C3BB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Dunham</dc:creator>
  <cp:keywords/>
  <dc:description/>
  <cp:lastModifiedBy>Ashley Dunham</cp:lastModifiedBy>
  <cp:revision>1</cp:revision>
  <dcterms:created xsi:type="dcterms:W3CDTF">2026-03-18T23:25:00Z</dcterms:created>
  <dcterms:modified xsi:type="dcterms:W3CDTF">2026-03-18T23:35:00Z</dcterms:modified>
</cp:coreProperties>
</file>